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2"/>
        <w:gridCol w:w="2948"/>
        <w:gridCol w:w="210"/>
        <w:gridCol w:w="80"/>
        <w:gridCol w:w="194"/>
        <w:gridCol w:w="96"/>
        <w:gridCol w:w="179"/>
        <w:gridCol w:w="138"/>
        <w:gridCol w:w="317"/>
        <w:gridCol w:w="147"/>
        <w:gridCol w:w="142"/>
        <w:gridCol w:w="159"/>
        <w:gridCol w:w="130"/>
        <w:gridCol w:w="145"/>
        <w:gridCol w:w="144"/>
        <w:gridCol w:w="131"/>
        <w:gridCol w:w="158"/>
        <w:gridCol w:w="115"/>
        <w:gridCol w:w="174"/>
        <w:gridCol w:w="99"/>
        <w:gridCol w:w="273"/>
        <w:gridCol w:w="45"/>
        <w:gridCol w:w="350"/>
        <w:gridCol w:w="13"/>
        <w:gridCol w:w="363"/>
        <w:gridCol w:w="19"/>
        <w:gridCol w:w="284"/>
        <w:gridCol w:w="60"/>
        <w:gridCol w:w="142"/>
        <w:gridCol w:w="169"/>
        <w:gridCol w:w="52"/>
        <w:gridCol w:w="363"/>
        <w:gridCol w:w="167"/>
        <w:gridCol w:w="250"/>
        <w:gridCol w:w="31"/>
        <w:gridCol w:w="386"/>
        <w:gridCol w:w="9"/>
        <w:gridCol w:w="395"/>
        <w:gridCol w:w="13"/>
        <w:gridCol w:w="382"/>
        <w:gridCol w:w="35"/>
        <w:gridCol w:w="360"/>
        <w:gridCol w:w="57"/>
        <w:gridCol w:w="338"/>
        <w:gridCol w:w="79"/>
        <w:gridCol w:w="316"/>
        <w:gridCol w:w="101"/>
        <w:gridCol w:w="417"/>
        <w:gridCol w:w="417"/>
        <w:gridCol w:w="446"/>
        <w:gridCol w:w="417"/>
        <w:gridCol w:w="363"/>
        <w:gridCol w:w="243"/>
        <w:gridCol w:w="120"/>
        <w:gridCol w:w="275"/>
        <w:gridCol w:w="88"/>
        <w:gridCol w:w="168"/>
        <w:gridCol w:w="195"/>
        <w:gridCol w:w="68"/>
        <w:gridCol w:w="266"/>
        <w:gridCol w:w="29"/>
        <w:gridCol w:w="363"/>
        <w:gridCol w:w="3"/>
        <w:gridCol w:w="274"/>
        <w:gridCol w:w="166"/>
        <w:gridCol w:w="395"/>
        <w:gridCol w:w="153"/>
        <w:gridCol w:w="681"/>
      </w:tblGrid>
      <w:tr w:rsidR="00662709" w:rsidTr="007C70EE">
        <w:trPr>
          <w:gridAfter w:val="1"/>
          <w:trHeight w:val="255"/>
        </w:trPr>
        <w:tc>
          <w:tcPr>
            <w:tcW w:w="1620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784D01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18"/>
                <w:sz w:val="20"/>
                <w:szCs w:val="20"/>
              </w:rPr>
              <w:t>……………………………..</w:t>
            </w:r>
            <w:proofErr w:type="gramEnd"/>
            <w:r w:rsidR="004820DF" w:rsidRPr="00B35E4B">
              <w:rPr>
                <w:rFonts w:ascii="Arial" w:hAnsi="Arial" w:cs="Arial"/>
                <w:spacing w:val="18"/>
                <w:sz w:val="20"/>
                <w:szCs w:val="20"/>
              </w:rPr>
              <w:t xml:space="preserve"> Toplulukları</w:t>
            </w:r>
            <w:r w:rsidR="00662709">
              <w:rPr>
                <w:rFonts w:ascii="Arial" w:hAnsi="Arial"/>
                <w:sz w:val="20"/>
                <w:szCs w:val="20"/>
              </w:rPr>
              <w:t xml:space="preserve"> Birli</w:t>
            </w:r>
            <w:r w:rsidR="00662709">
              <w:rPr>
                <w:rFonts w:ascii="Arial" w:hAnsi="Arial" w:hint="eastAsia"/>
                <w:sz w:val="20"/>
                <w:szCs w:val="20"/>
              </w:rPr>
              <w:t>ğ</w:t>
            </w:r>
            <w:r w:rsidR="00D75EB7">
              <w:rPr>
                <w:rFonts w:ascii="Arial" w:hAnsi="Arial"/>
                <w:sz w:val="20"/>
                <w:szCs w:val="20"/>
              </w:rPr>
              <w:t>i Yönetim</w:t>
            </w:r>
            <w:r w:rsidR="00662709">
              <w:rPr>
                <w:rFonts w:ascii="Arial" w:hAnsi="Arial"/>
                <w:sz w:val="20"/>
                <w:szCs w:val="20"/>
              </w:rPr>
              <w:t xml:space="preserve"> Kurulu Toplantısı Oy Sayım Cetveli</w:t>
            </w:r>
          </w:p>
        </w:tc>
      </w:tr>
      <w:tr w:rsidR="00491C2F" w:rsidTr="007C70EE">
        <w:trPr>
          <w:gridAfter w:val="1"/>
          <w:trHeight w:val="255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Sıra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7C70EE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Topluluk </w:t>
            </w:r>
            <w:r w:rsidR="00662709">
              <w:rPr>
                <w:rFonts w:ascii="Arial" w:hAnsi="Arial"/>
                <w:sz w:val="20"/>
                <w:szCs w:val="20"/>
              </w:rPr>
              <w:t xml:space="preserve"> Yürütme</w:t>
            </w:r>
            <w:proofErr w:type="gramEnd"/>
            <w:r w:rsidR="00662709">
              <w:rPr>
                <w:rFonts w:ascii="Arial" w:hAnsi="Arial"/>
                <w:sz w:val="20"/>
                <w:szCs w:val="20"/>
              </w:rPr>
              <w:t xml:space="preserve"> Kurulu Adayının Adı-soyadı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709" w:rsidRDefault="00662709" w:rsidP="007C70E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Toplam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91C2F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662709" w:rsidTr="007C70EE">
        <w:trPr>
          <w:gridAfter w:val="1"/>
          <w:trHeight w:val="255"/>
        </w:trPr>
        <w:tc>
          <w:tcPr>
            <w:tcW w:w="16208" w:type="dxa"/>
            <w:gridSpan w:val="6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2709" w:rsidRDefault="007C70EE" w:rsidP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YÜRÜTME</w:t>
            </w:r>
            <w:r w:rsidR="00221DE3">
              <w:rPr>
                <w:rFonts w:ascii="Arial" w:hAnsi="Arial"/>
                <w:sz w:val="20"/>
                <w:szCs w:val="20"/>
              </w:rPr>
              <w:t xml:space="preserve"> KURULU</w:t>
            </w:r>
          </w:p>
        </w:tc>
      </w:tr>
      <w:tr w:rsidR="00662709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7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BAŞKAN</w:t>
            </w:r>
          </w:p>
        </w:tc>
      </w:tr>
      <w:tr w:rsidR="00662709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7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62709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BAŞKAN YARDIMCISI</w:t>
            </w:r>
          </w:p>
        </w:tc>
      </w:tr>
      <w:tr w:rsidR="00662709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66270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267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709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SAYMAN</w:t>
            </w:r>
          </w:p>
        </w:tc>
      </w:tr>
      <w:tr w:rsidR="007C70EE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7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YAZMAN</w:t>
            </w:r>
          </w:p>
        </w:tc>
      </w:tr>
      <w:tr w:rsidR="007C70EE" w:rsidTr="007C70EE">
        <w:trPr>
          <w:gridAfter w:val="1"/>
          <w:trHeight w:val="20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76" w:type="dxa"/>
            <w:gridSpan w:val="6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YÜRÜTME KURULU ÜYESİ</w:t>
            </w:r>
          </w:p>
        </w:tc>
      </w:tr>
      <w:tr w:rsidR="007C70EE" w:rsidTr="007C70E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right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C70EE" w:rsidRPr="007C70EE" w:rsidRDefault="007C70EE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0EE" w:rsidRDefault="007C70E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7C70EE" w:rsidTr="007C70E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C70EE">
              <w:rPr>
                <w:rFonts w:ascii="Arial" w:hAnsi="Arial"/>
                <w:sz w:val="18"/>
                <w:szCs w:val="20"/>
              </w:rPr>
              <w:t>DİVAN KURULU BAŞKANI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right"/>
              <w:rPr>
                <w:rFonts w:ascii="Arial" w:hAnsi="Arial"/>
                <w:sz w:val="18"/>
                <w:szCs w:val="20"/>
              </w:rPr>
            </w:pPr>
            <w:r w:rsidRPr="007C70EE">
              <w:rPr>
                <w:rFonts w:ascii="Arial" w:hAnsi="Arial"/>
                <w:sz w:val="18"/>
                <w:szCs w:val="20"/>
              </w:rPr>
              <w:t>ÜYE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C70EE">
              <w:rPr>
                <w:rFonts w:ascii="Arial" w:hAnsi="Arial"/>
                <w:sz w:val="18"/>
                <w:szCs w:val="20"/>
              </w:rPr>
              <w:t>ÜYE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</w:p>
        </w:tc>
        <w:tc>
          <w:tcPr>
            <w:tcW w:w="14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2A92" w:rsidRPr="007C70EE" w:rsidRDefault="00202A92" w:rsidP="007C70EE">
            <w:pPr>
              <w:jc w:val="center"/>
              <w:rPr>
                <w:rFonts w:ascii="Arial" w:hAnsi="Arial"/>
                <w:sz w:val="18"/>
                <w:szCs w:val="20"/>
              </w:rPr>
            </w:pPr>
            <w:r w:rsidRPr="007C70EE">
              <w:rPr>
                <w:rFonts w:ascii="Arial" w:hAnsi="Arial"/>
                <w:sz w:val="18"/>
                <w:szCs w:val="20"/>
              </w:rPr>
              <w:t>GÖZETMEN</w:t>
            </w:r>
            <w:r w:rsidR="007C70EE" w:rsidRPr="007C70EE">
              <w:rPr>
                <w:rFonts w:ascii="Arial" w:hAnsi="Arial"/>
                <w:sz w:val="18"/>
                <w:szCs w:val="20"/>
              </w:rPr>
              <w:t>/DANIŞMAN ÖĞ</w:t>
            </w:r>
            <w:r w:rsidR="007C70EE">
              <w:rPr>
                <w:rFonts w:ascii="Arial" w:hAnsi="Arial"/>
                <w:sz w:val="18"/>
                <w:szCs w:val="20"/>
              </w:rPr>
              <w:t>R</w:t>
            </w:r>
            <w:r w:rsidR="007C70EE" w:rsidRPr="007C70EE">
              <w:rPr>
                <w:rFonts w:ascii="Arial" w:hAnsi="Arial"/>
                <w:sz w:val="18"/>
                <w:szCs w:val="20"/>
              </w:rPr>
              <w:t>ETİM ELEMANI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A92" w:rsidRDefault="00202A92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62709" w:rsidRDefault="00662709" w:rsidP="007C70EE">
      <w:bookmarkStart w:id="0" w:name="_GoBack"/>
      <w:bookmarkEnd w:id="0"/>
    </w:p>
    <w:sectPr w:rsidR="00662709" w:rsidSect="007C70EE">
      <w:headerReference w:type="default" r:id="rId8"/>
      <w:footerReference w:type="default" r:id="rId9"/>
      <w:pgSz w:w="16838" w:h="11906" w:orient="landscape"/>
      <w:pgMar w:top="355" w:right="540" w:bottom="746" w:left="539" w:header="2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3A" w:rsidRDefault="00E4553A" w:rsidP="00E34BF3">
      <w:r>
        <w:separator/>
      </w:r>
    </w:p>
  </w:endnote>
  <w:endnote w:type="continuationSeparator" w:id="0">
    <w:p w:rsidR="00E4553A" w:rsidRDefault="00E4553A" w:rsidP="00E3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5840"/>
      <w:gridCol w:w="4748"/>
      <w:gridCol w:w="5387"/>
    </w:tblGrid>
    <w:tr w:rsidR="00E34BF3" w:rsidRPr="00E623B3" w:rsidTr="00945CC0">
      <w:tc>
        <w:tcPr>
          <w:tcW w:w="1828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:rsidR="00E34BF3" w:rsidRPr="00E623B3" w:rsidRDefault="00E34BF3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Sayfa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7C70EE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7C70EE">
            <w:rPr>
              <w:bCs/>
              <w:noProof/>
              <w:sz w:val="18"/>
              <w:szCs w:val="16"/>
              <w:lang w:eastAsia="en-GB"/>
            </w:rPr>
            <w:t>2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E34BF3" w:rsidRPr="00E623B3" w:rsidTr="00491C2F">
      <w:trPr>
        <w:trHeight w:val="228"/>
      </w:trPr>
      <w:tc>
        <w:tcPr>
          <w:tcW w:w="5000" w:type="pct"/>
          <w:gridSpan w:val="3"/>
          <w:shd w:val="clear" w:color="auto" w:fill="auto"/>
        </w:tcPr>
        <w:p w:rsidR="00E34BF3" w:rsidRPr="00E623B3" w:rsidRDefault="00E34BF3" w:rsidP="00491C2F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gramEnd"/>
          <w:r w:rsidRPr="00E623B3">
            <w:rPr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E34BF3" w:rsidRDefault="00E34BF3" w:rsidP="00491C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3A" w:rsidRDefault="00E4553A" w:rsidP="00E34BF3">
      <w:r>
        <w:separator/>
      </w:r>
    </w:p>
  </w:footnote>
  <w:footnote w:type="continuationSeparator" w:id="0">
    <w:p w:rsidR="00E4553A" w:rsidRDefault="00E4553A" w:rsidP="00E34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840"/>
      <w:gridCol w:w="12055"/>
      <w:gridCol w:w="2080"/>
    </w:tblGrid>
    <w:tr w:rsidR="00E34BF3" w:rsidRPr="00B21E7B" w:rsidTr="00491C2F">
      <w:trPr>
        <w:trHeight w:val="564"/>
      </w:trPr>
      <w:tc>
        <w:tcPr>
          <w:tcW w:w="576" w:type="pct"/>
          <w:vAlign w:val="center"/>
        </w:tcPr>
        <w:p w:rsidR="00E34BF3" w:rsidRPr="00B21E7B" w:rsidRDefault="00E34BF3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B492246" wp14:editId="4FB4BE3B">
                <wp:simplePos x="0" y="0"/>
                <wp:positionH relativeFrom="column">
                  <wp:posOffset>-41910</wp:posOffset>
                </wp:positionH>
                <wp:positionV relativeFrom="paragraph">
                  <wp:posOffset>13335</wp:posOffset>
                </wp:positionV>
                <wp:extent cx="380365" cy="380365"/>
                <wp:effectExtent l="0" t="0" r="635" b="635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036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73" w:type="pct"/>
          <w:vAlign w:val="center"/>
        </w:tcPr>
        <w:p w:rsidR="00E34BF3" w:rsidRPr="00B21E7B" w:rsidRDefault="00E34BF3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E34BF3" w:rsidRPr="00B21E7B" w:rsidRDefault="00E34BF3" w:rsidP="007C70EE">
          <w:pPr>
            <w:ind w:left="35" w:right="33" w:hanging="35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 w:rsidR="007C70EE">
            <w:rPr>
              <w:b/>
              <w:sz w:val="28"/>
              <w:lang w:eastAsia="en-GB"/>
            </w:rPr>
            <w:t>TOPLULUK</w:t>
          </w:r>
          <w:r w:rsidR="00491C2F" w:rsidRPr="00491C2F">
            <w:rPr>
              <w:b/>
              <w:sz w:val="28"/>
              <w:lang w:eastAsia="en-GB"/>
            </w:rPr>
            <w:t xml:space="preserve"> Y</w:t>
          </w:r>
          <w:r w:rsidR="007C70EE">
            <w:rPr>
              <w:b/>
              <w:sz w:val="28"/>
              <w:lang w:eastAsia="en-GB"/>
            </w:rPr>
            <w:t>ÜRÜTME</w:t>
          </w:r>
          <w:r w:rsidR="00491C2F" w:rsidRPr="00491C2F">
            <w:rPr>
              <w:b/>
              <w:sz w:val="28"/>
              <w:lang w:eastAsia="en-GB"/>
            </w:rPr>
            <w:t xml:space="preserve"> KUR</w:t>
          </w:r>
          <w:r w:rsidR="00491C2F">
            <w:rPr>
              <w:b/>
              <w:sz w:val="28"/>
              <w:lang w:eastAsia="en-GB"/>
            </w:rPr>
            <w:t>ULU TOPLANTISI OY SAYIM CE</w:t>
          </w:r>
          <w:r w:rsidR="00491C2F" w:rsidRPr="00491C2F">
            <w:rPr>
              <w:b/>
              <w:sz w:val="28"/>
              <w:lang w:eastAsia="en-GB"/>
            </w:rPr>
            <w:t>TVELİ</w:t>
          </w:r>
        </w:p>
      </w:tc>
      <w:tc>
        <w:tcPr>
          <w:tcW w:w="651" w:type="pct"/>
          <w:vAlign w:val="center"/>
        </w:tcPr>
        <w:p w:rsidR="00E34BF3" w:rsidRPr="00491C2F" w:rsidRDefault="00491C2F" w:rsidP="007C70EE">
          <w:pPr>
            <w:jc w:val="right"/>
            <w:rPr>
              <w:b/>
              <w:sz w:val="28"/>
              <w:lang w:eastAsia="en-GB"/>
            </w:rPr>
          </w:pPr>
          <w:r>
            <w:rPr>
              <w:b/>
              <w:lang w:eastAsia="en-GB"/>
            </w:rPr>
            <w:t>FR 4.2.1_</w:t>
          </w:r>
          <w:r w:rsidRPr="00491C2F">
            <w:rPr>
              <w:b/>
              <w:lang w:eastAsia="en-GB"/>
            </w:rPr>
            <w:t>0</w:t>
          </w:r>
          <w:r w:rsidR="007C70EE">
            <w:rPr>
              <w:b/>
              <w:lang w:eastAsia="en-GB"/>
            </w:rPr>
            <w:t>9</w:t>
          </w:r>
        </w:p>
      </w:tc>
    </w:tr>
  </w:tbl>
  <w:p w:rsidR="00E34BF3" w:rsidRPr="00491C2F" w:rsidRDefault="00E34BF3" w:rsidP="00491C2F">
    <w:pPr>
      <w:pStyle w:val="stbilgi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CD9"/>
    <w:multiLevelType w:val="hybridMultilevel"/>
    <w:tmpl w:val="9AE48F2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E722C"/>
    <w:multiLevelType w:val="hybridMultilevel"/>
    <w:tmpl w:val="916EB5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C5119F"/>
    <w:multiLevelType w:val="hybridMultilevel"/>
    <w:tmpl w:val="5B2C35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A7"/>
    <w:rsid w:val="000456BE"/>
    <w:rsid w:val="00063C50"/>
    <w:rsid w:val="00070BA5"/>
    <w:rsid w:val="00074F38"/>
    <w:rsid w:val="000C1070"/>
    <w:rsid w:val="000C5EEA"/>
    <w:rsid w:val="000D2E14"/>
    <w:rsid w:val="000D6DF3"/>
    <w:rsid w:val="001043E7"/>
    <w:rsid w:val="0013203E"/>
    <w:rsid w:val="00151752"/>
    <w:rsid w:val="001517D9"/>
    <w:rsid w:val="00155C20"/>
    <w:rsid w:val="00165930"/>
    <w:rsid w:val="0018202B"/>
    <w:rsid w:val="001947E3"/>
    <w:rsid w:val="001A66DF"/>
    <w:rsid w:val="001E2B3D"/>
    <w:rsid w:val="001E2BF2"/>
    <w:rsid w:val="00202A92"/>
    <w:rsid w:val="00207D2D"/>
    <w:rsid w:val="00221722"/>
    <w:rsid w:val="00221C97"/>
    <w:rsid w:val="00221DE3"/>
    <w:rsid w:val="00232221"/>
    <w:rsid w:val="002361D2"/>
    <w:rsid w:val="0026464C"/>
    <w:rsid w:val="002905F7"/>
    <w:rsid w:val="00293F48"/>
    <w:rsid w:val="002B7CF2"/>
    <w:rsid w:val="002F773E"/>
    <w:rsid w:val="00310F66"/>
    <w:rsid w:val="00311A84"/>
    <w:rsid w:val="00317932"/>
    <w:rsid w:val="003B2398"/>
    <w:rsid w:val="003E446A"/>
    <w:rsid w:val="00412262"/>
    <w:rsid w:val="00437ABA"/>
    <w:rsid w:val="00466766"/>
    <w:rsid w:val="00467775"/>
    <w:rsid w:val="004820DF"/>
    <w:rsid w:val="004825AA"/>
    <w:rsid w:val="00491C2F"/>
    <w:rsid w:val="00497DBA"/>
    <w:rsid w:val="004B247A"/>
    <w:rsid w:val="004B7730"/>
    <w:rsid w:val="004F2E7B"/>
    <w:rsid w:val="00511F55"/>
    <w:rsid w:val="00517153"/>
    <w:rsid w:val="00517BA1"/>
    <w:rsid w:val="00544F6B"/>
    <w:rsid w:val="0058270F"/>
    <w:rsid w:val="005E6CA4"/>
    <w:rsid w:val="005E74DF"/>
    <w:rsid w:val="005F62A3"/>
    <w:rsid w:val="00601067"/>
    <w:rsid w:val="00607D70"/>
    <w:rsid w:val="00630C5A"/>
    <w:rsid w:val="00633A0C"/>
    <w:rsid w:val="00646D8F"/>
    <w:rsid w:val="00662709"/>
    <w:rsid w:val="00691E85"/>
    <w:rsid w:val="006A025C"/>
    <w:rsid w:val="006D0A22"/>
    <w:rsid w:val="00725980"/>
    <w:rsid w:val="0078309B"/>
    <w:rsid w:val="00784D01"/>
    <w:rsid w:val="00796072"/>
    <w:rsid w:val="007B7A84"/>
    <w:rsid w:val="007C70EE"/>
    <w:rsid w:val="007E2A02"/>
    <w:rsid w:val="007F6D08"/>
    <w:rsid w:val="008422A7"/>
    <w:rsid w:val="00863361"/>
    <w:rsid w:val="008E35FB"/>
    <w:rsid w:val="0090757B"/>
    <w:rsid w:val="00926E2F"/>
    <w:rsid w:val="00930FD2"/>
    <w:rsid w:val="00932A14"/>
    <w:rsid w:val="00973F11"/>
    <w:rsid w:val="009850F7"/>
    <w:rsid w:val="009A0601"/>
    <w:rsid w:val="009A2E1E"/>
    <w:rsid w:val="009C7358"/>
    <w:rsid w:val="00A30E89"/>
    <w:rsid w:val="00A37A59"/>
    <w:rsid w:val="00A42E2C"/>
    <w:rsid w:val="00B13CB4"/>
    <w:rsid w:val="00B15AB7"/>
    <w:rsid w:val="00B30110"/>
    <w:rsid w:val="00B35E4B"/>
    <w:rsid w:val="00B535D7"/>
    <w:rsid w:val="00B60B3B"/>
    <w:rsid w:val="00B6105E"/>
    <w:rsid w:val="00BB3E72"/>
    <w:rsid w:val="00BC298B"/>
    <w:rsid w:val="00BF6079"/>
    <w:rsid w:val="00C1179A"/>
    <w:rsid w:val="00C265D7"/>
    <w:rsid w:val="00C963B4"/>
    <w:rsid w:val="00CA4D28"/>
    <w:rsid w:val="00CD1E14"/>
    <w:rsid w:val="00CE7644"/>
    <w:rsid w:val="00CF6F6E"/>
    <w:rsid w:val="00D000C3"/>
    <w:rsid w:val="00D005F4"/>
    <w:rsid w:val="00D20A02"/>
    <w:rsid w:val="00D44096"/>
    <w:rsid w:val="00D75EB7"/>
    <w:rsid w:val="00D91D2C"/>
    <w:rsid w:val="00DB78F7"/>
    <w:rsid w:val="00DC5749"/>
    <w:rsid w:val="00E26C11"/>
    <w:rsid w:val="00E34BF3"/>
    <w:rsid w:val="00E43787"/>
    <w:rsid w:val="00E4553A"/>
    <w:rsid w:val="00E555A7"/>
    <w:rsid w:val="00E63ACB"/>
    <w:rsid w:val="00E6548C"/>
    <w:rsid w:val="00E87BF5"/>
    <w:rsid w:val="00ED1746"/>
    <w:rsid w:val="00F47FF7"/>
    <w:rsid w:val="00FB0434"/>
    <w:rsid w:val="00F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1517D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A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6627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662709"/>
    <w:pPr>
      <w:spacing w:before="100" w:beforeAutospacing="1" w:after="100" w:afterAutospacing="1"/>
      <w:jc w:val="center"/>
    </w:pPr>
  </w:style>
  <w:style w:type="paragraph" w:customStyle="1" w:styleId="xl27">
    <w:name w:val="xl27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6627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6627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662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E34B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BF3"/>
    <w:rPr>
      <w:sz w:val="24"/>
      <w:szCs w:val="24"/>
    </w:rPr>
  </w:style>
  <w:style w:type="paragraph" w:styleId="Altbilgi">
    <w:name w:val="footer"/>
    <w:basedOn w:val="Normal"/>
    <w:link w:val="AltbilgiChar"/>
    <w:rsid w:val="00E34B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34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Tansu KARAKÖK</dc:creator>
  <cp:lastModifiedBy>CASPER</cp:lastModifiedBy>
  <cp:revision>3</cp:revision>
  <cp:lastPrinted>2008-06-11T09:04:00Z</cp:lastPrinted>
  <dcterms:created xsi:type="dcterms:W3CDTF">2020-10-06T06:49:00Z</dcterms:created>
  <dcterms:modified xsi:type="dcterms:W3CDTF">2020-10-06T06:53:00Z</dcterms:modified>
</cp:coreProperties>
</file>